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D1E17" w14:textId="2D38ABA0" w:rsidR="00720B09" w:rsidRDefault="00DF4881" w:rsidP="00F60198">
      <w:pPr>
        <w:jc w:val="center"/>
        <w:rPr>
          <w:b/>
        </w:rPr>
      </w:pPr>
      <w:r w:rsidRPr="00DF4881">
        <w:rPr>
          <w:b/>
        </w:rPr>
        <w:t>LIST OF UPGRADES</w:t>
      </w:r>
      <w:r w:rsidR="00BB1147">
        <w:rPr>
          <w:b/>
        </w:rPr>
        <w:t xml:space="preserve"> AND IMPROVEMENTS</w:t>
      </w:r>
      <w:r w:rsidRPr="00DF4881">
        <w:rPr>
          <w:b/>
        </w:rPr>
        <w:t xml:space="preserve"> </w:t>
      </w:r>
      <w:r w:rsidR="00170841">
        <w:rPr>
          <w:b/>
        </w:rPr>
        <w:t>-</w:t>
      </w:r>
      <w:r w:rsidRPr="00DF4881">
        <w:rPr>
          <w:b/>
        </w:rPr>
        <w:t xml:space="preserve"> 1130 VINE AVENUE, MARTINEZ</w:t>
      </w:r>
    </w:p>
    <w:p w14:paraId="7E484CCA" w14:textId="57138C94" w:rsidR="000937B0" w:rsidRDefault="000937B0" w:rsidP="00DF4881">
      <w:pPr>
        <w:jc w:val="center"/>
        <w:rPr>
          <w:b/>
        </w:rPr>
      </w:pPr>
      <w:r>
        <w:rPr>
          <w:b/>
        </w:rPr>
        <w:t>MANY UPDATES JUST COMPLETED</w:t>
      </w:r>
      <w:r w:rsidR="007E0773">
        <w:rPr>
          <w:b/>
        </w:rPr>
        <w:t xml:space="preserve"> OR WITHIN APPROX. LAST 3 YEARS</w:t>
      </w:r>
      <w:r>
        <w:rPr>
          <w:b/>
        </w:rPr>
        <w:t>!</w:t>
      </w:r>
    </w:p>
    <w:p w14:paraId="36B6EBED" w14:textId="77777777" w:rsidR="00CF5DEE" w:rsidRPr="00DF4881" w:rsidRDefault="00CF5DEE" w:rsidP="00DF4881">
      <w:pPr>
        <w:jc w:val="center"/>
        <w:rPr>
          <w:b/>
        </w:rPr>
      </w:pPr>
    </w:p>
    <w:p w14:paraId="2285B765" w14:textId="77777777" w:rsidR="00720B09" w:rsidRPr="00CF5DEE" w:rsidRDefault="00CF5DEE">
      <w:pPr>
        <w:rPr>
          <w:b/>
        </w:rPr>
      </w:pPr>
      <w:r w:rsidRPr="00CF5DEE">
        <w:rPr>
          <w:b/>
        </w:rPr>
        <w:t>MOST RECENT:</w:t>
      </w:r>
    </w:p>
    <w:p w14:paraId="7ED95E6D" w14:textId="44DF8594" w:rsidR="00356909" w:rsidRDefault="00356909" w:rsidP="004D6915">
      <w:pPr>
        <w:pStyle w:val="ListParagraph"/>
        <w:numPr>
          <w:ilvl w:val="0"/>
          <w:numId w:val="1"/>
        </w:numPr>
      </w:pPr>
      <w:r>
        <w:t>Exterior</w:t>
      </w:r>
      <w:r w:rsidR="00AC0AE2">
        <w:t xml:space="preserve"> and Interior </w:t>
      </w:r>
      <w:r w:rsidR="00AC1F40">
        <w:t xml:space="preserve">painting </w:t>
      </w:r>
      <w:r w:rsidR="00AC0AE2">
        <w:t>in curren</w:t>
      </w:r>
      <w:r w:rsidR="009B08DD">
        <w:t>t and</w:t>
      </w:r>
      <w:r w:rsidR="008F23F0">
        <w:t xml:space="preserve"> </w:t>
      </w:r>
      <w:r w:rsidR="00AC0AE2">
        <w:t>stylish color palette</w:t>
      </w:r>
      <w:r>
        <w:t xml:space="preserve"> (</w:t>
      </w:r>
      <w:r w:rsidR="009B08DD">
        <w:t xml:space="preserve">completed </w:t>
      </w:r>
      <w:r w:rsidR="008F23F0">
        <w:t>5/2021</w:t>
      </w:r>
      <w:r>
        <w:t>)</w:t>
      </w:r>
    </w:p>
    <w:p w14:paraId="74087966" w14:textId="404BA003" w:rsidR="00356909" w:rsidRDefault="00356909" w:rsidP="004D6915">
      <w:pPr>
        <w:pStyle w:val="ListParagraph"/>
        <w:numPr>
          <w:ilvl w:val="0"/>
          <w:numId w:val="1"/>
        </w:numPr>
      </w:pPr>
      <w:r>
        <w:t xml:space="preserve">Expansive </w:t>
      </w:r>
      <w:proofErr w:type="spellStart"/>
      <w:r>
        <w:t>Trex</w:t>
      </w:r>
      <w:proofErr w:type="spellEnd"/>
      <w:r w:rsidR="004D6915">
        <w:t xml:space="preserve"> </w:t>
      </w:r>
      <w:r>
        <w:t>deck</w:t>
      </w:r>
      <w:r w:rsidR="000937B0">
        <w:t xml:space="preserve"> (approx. 264 square feet!) </w:t>
      </w:r>
      <w:r w:rsidR="00ED1D0C">
        <w:t xml:space="preserve">off kitchen area featuring </w:t>
      </w:r>
      <w:r w:rsidR="00BC21EF">
        <w:t>wood</w:t>
      </w:r>
      <w:r w:rsidR="004D6915">
        <w:t xml:space="preserve">, </w:t>
      </w:r>
      <w:r>
        <w:t>metal</w:t>
      </w:r>
      <w:r w:rsidR="009B08DD">
        <w:t xml:space="preserve"> </w:t>
      </w:r>
      <w:r w:rsidR="00BC21EF">
        <w:t xml:space="preserve">wire </w:t>
      </w:r>
      <w:r>
        <w:t>bannister (</w:t>
      </w:r>
      <w:r w:rsidR="000937B0">
        <w:t>completed w</w:t>
      </w:r>
      <w:r>
        <w:t>ithin</w:t>
      </w:r>
      <w:r w:rsidR="008F23F0">
        <w:t xml:space="preserve"> approx.</w:t>
      </w:r>
      <w:r w:rsidR="000937B0">
        <w:t xml:space="preserve"> </w:t>
      </w:r>
      <w:r>
        <w:t>last</w:t>
      </w:r>
      <w:r w:rsidR="005C69DC">
        <w:t xml:space="preserve"> 2 </w:t>
      </w:r>
      <w:r>
        <w:t>year</w:t>
      </w:r>
      <w:r w:rsidR="005C69DC">
        <w:t>s</w:t>
      </w:r>
      <w:r>
        <w:t>)</w:t>
      </w:r>
      <w:r w:rsidR="00D95CEB">
        <w:t xml:space="preserve"> </w:t>
      </w:r>
    </w:p>
    <w:p w14:paraId="04263D5D" w14:textId="28783416" w:rsidR="004D6915" w:rsidRDefault="004D6915" w:rsidP="004D6915">
      <w:pPr>
        <w:pStyle w:val="ListParagraph"/>
        <w:numPr>
          <w:ilvl w:val="0"/>
          <w:numId w:val="1"/>
        </w:numPr>
      </w:pPr>
      <w:r>
        <w:t xml:space="preserve">Central Heating and Air Conditioning System (within approx. last </w:t>
      </w:r>
      <w:r w:rsidR="006308AD">
        <w:t xml:space="preserve">3 </w:t>
      </w:r>
      <w:r>
        <w:t>years)</w:t>
      </w:r>
    </w:p>
    <w:p w14:paraId="2672EDA9" w14:textId="7E858A80" w:rsidR="00311801" w:rsidRDefault="00311801" w:rsidP="00311801">
      <w:pPr>
        <w:pStyle w:val="ListParagraph"/>
        <w:numPr>
          <w:ilvl w:val="0"/>
          <w:numId w:val="1"/>
        </w:numPr>
      </w:pPr>
      <w:r>
        <w:t>Sewer lateral replaced (within approx</w:t>
      </w:r>
      <w:r w:rsidR="009B08DD">
        <w:t>.</w:t>
      </w:r>
      <w:r>
        <w:t xml:space="preserve"> last 3 years)</w:t>
      </w:r>
    </w:p>
    <w:p w14:paraId="4A0CBD46" w14:textId="65223258" w:rsidR="00720B09" w:rsidRDefault="007E0773" w:rsidP="004D6915">
      <w:pPr>
        <w:pStyle w:val="ListParagraph"/>
        <w:numPr>
          <w:ilvl w:val="0"/>
          <w:numId w:val="1"/>
        </w:numPr>
      </w:pPr>
      <w:r>
        <w:t xml:space="preserve">Gorgeous </w:t>
      </w:r>
      <w:r w:rsidR="00720B09">
        <w:t xml:space="preserve">wood </w:t>
      </w:r>
      <w:r w:rsidR="006308AD">
        <w:t>s</w:t>
      </w:r>
      <w:r w:rsidR="00311801">
        <w:t>ty</w:t>
      </w:r>
      <w:r w:rsidR="006308AD">
        <w:t>le</w:t>
      </w:r>
      <w:r w:rsidR="00356909">
        <w:t>,</w:t>
      </w:r>
      <w:r w:rsidR="006308AD">
        <w:t xml:space="preserve"> </w:t>
      </w:r>
      <w:r w:rsidR="00720B09">
        <w:t>waterproof flooring</w:t>
      </w:r>
      <w:r w:rsidR="00356909">
        <w:t xml:space="preserve"> throughout the home  (</w:t>
      </w:r>
      <w:r w:rsidR="009B08DD">
        <w:t>4/2021</w:t>
      </w:r>
      <w:r w:rsidR="00356909">
        <w:t>)</w:t>
      </w:r>
    </w:p>
    <w:p w14:paraId="65C611E0" w14:textId="31251C6B" w:rsidR="00356909" w:rsidRDefault="008F23F0" w:rsidP="004D6915">
      <w:pPr>
        <w:pStyle w:val="ListParagraph"/>
        <w:numPr>
          <w:ilvl w:val="0"/>
          <w:numId w:val="1"/>
        </w:numPr>
      </w:pPr>
      <w:r>
        <w:t xml:space="preserve">Beautiful natural stone </w:t>
      </w:r>
      <w:r w:rsidR="00356909">
        <w:t>kitchen countertops  (</w:t>
      </w:r>
      <w:r>
        <w:t>5/2021</w:t>
      </w:r>
      <w:r w:rsidR="00356909">
        <w:t>)</w:t>
      </w:r>
    </w:p>
    <w:p w14:paraId="7AA8AA58" w14:textId="6640E5BE" w:rsidR="00AC0AE2" w:rsidRDefault="00AC0AE2" w:rsidP="004D6915">
      <w:pPr>
        <w:pStyle w:val="ListParagraph"/>
        <w:numPr>
          <w:ilvl w:val="0"/>
          <w:numId w:val="1"/>
        </w:numPr>
      </w:pPr>
      <w:r>
        <w:t>Gas stove (within</w:t>
      </w:r>
      <w:r w:rsidR="004D6915">
        <w:t xml:space="preserve"> approx. last</w:t>
      </w:r>
      <w:r>
        <w:t xml:space="preserve"> </w:t>
      </w:r>
      <w:r w:rsidR="007E0773">
        <w:t>3</w:t>
      </w:r>
      <w:r>
        <w:t xml:space="preserve"> years)</w:t>
      </w:r>
    </w:p>
    <w:p w14:paraId="339BE85B" w14:textId="19828DB5" w:rsidR="00205332" w:rsidRDefault="000937B0" w:rsidP="004D6915">
      <w:pPr>
        <w:pStyle w:val="ListParagraph"/>
        <w:numPr>
          <w:ilvl w:val="0"/>
          <w:numId w:val="1"/>
        </w:numPr>
      </w:pPr>
      <w:r>
        <w:t>White</w:t>
      </w:r>
      <w:r w:rsidR="00205332">
        <w:t xml:space="preserve"> kitchen cabinet</w:t>
      </w:r>
      <w:r>
        <w:t>ry</w:t>
      </w:r>
      <w:r w:rsidR="00ED796E">
        <w:t>, two compartment stainless sink, brushed nickel faucet with separate sprayer</w:t>
      </w:r>
      <w:r w:rsidR="00205332">
        <w:t xml:space="preserve"> </w:t>
      </w:r>
      <w:r w:rsidR="00AC1F40">
        <w:t xml:space="preserve"> (within approx. </w:t>
      </w:r>
      <w:r w:rsidR="009B08DD">
        <w:t xml:space="preserve">last </w:t>
      </w:r>
      <w:r w:rsidR="00AC1F40">
        <w:t>3 years)</w:t>
      </w:r>
    </w:p>
    <w:p w14:paraId="19DBFDBF" w14:textId="111B335A" w:rsidR="00356909" w:rsidRDefault="00356909" w:rsidP="004D6915">
      <w:pPr>
        <w:pStyle w:val="ListParagraph"/>
        <w:numPr>
          <w:ilvl w:val="0"/>
          <w:numId w:val="1"/>
        </w:numPr>
      </w:pPr>
      <w:r>
        <w:t>Roof replaced (within</w:t>
      </w:r>
      <w:r w:rsidR="00AC1F40">
        <w:t xml:space="preserve"> approx.</w:t>
      </w:r>
      <w:r>
        <w:t xml:space="preserve"> last </w:t>
      </w:r>
      <w:r w:rsidR="00F407A8">
        <w:t xml:space="preserve">4 </w:t>
      </w:r>
      <w:r>
        <w:t xml:space="preserve">years) </w:t>
      </w:r>
    </w:p>
    <w:p w14:paraId="27A24C0C" w14:textId="77777777" w:rsidR="00356909" w:rsidRDefault="00356909" w:rsidP="004D6915">
      <w:pPr>
        <w:pStyle w:val="ListParagraph"/>
        <w:numPr>
          <w:ilvl w:val="0"/>
          <w:numId w:val="1"/>
        </w:numPr>
      </w:pPr>
      <w:r>
        <w:t>Many sections of fencing and gates replaced  (within</w:t>
      </w:r>
      <w:r w:rsidR="004D6915">
        <w:t xml:space="preserve"> approx. last</w:t>
      </w:r>
      <w:r>
        <w:t xml:space="preserve"> 3 years)</w:t>
      </w:r>
    </w:p>
    <w:p w14:paraId="40B40EC7" w14:textId="27DA628F" w:rsidR="00ED1D0C" w:rsidRDefault="00AC0AE2" w:rsidP="004D6915">
      <w:pPr>
        <w:pStyle w:val="ListParagraph"/>
        <w:numPr>
          <w:ilvl w:val="0"/>
          <w:numId w:val="1"/>
        </w:numPr>
      </w:pPr>
      <w:r>
        <w:t>Decorative</w:t>
      </w:r>
      <w:r w:rsidR="00ED1D0C">
        <w:t xml:space="preserve"> ceiling</w:t>
      </w:r>
      <w:r>
        <w:t xml:space="preserve"> fan</w:t>
      </w:r>
      <w:r w:rsidR="00ED1D0C">
        <w:t xml:space="preserve"> in living</w:t>
      </w:r>
      <w:r w:rsidR="00AC1F40">
        <w:t xml:space="preserve"> room </w:t>
      </w:r>
      <w:r w:rsidR="008F23F0">
        <w:t>(within approx. last 3 years)</w:t>
      </w:r>
      <w:r w:rsidR="00ED1D0C">
        <w:t xml:space="preserve"> </w:t>
      </w:r>
    </w:p>
    <w:p w14:paraId="56A7BAB7" w14:textId="65E4B81D" w:rsidR="00AC0AE2" w:rsidRDefault="008F23F0" w:rsidP="004D6915">
      <w:pPr>
        <w:pStyle w:val="ListParagraph"/>
        <w:numPr>
          <w:ilvl w:val="0"/>
          <w:numId w:val="1"/>
        </w:numPr>
      </w:pPr>
      <w:r>
        <w:t>Vanity lighting</w:t>
      </w:r>
      <w:r w:rsidR="00205332">
        <w:t>, and mirrored storage in bathroom</w:t>
      </w:r>
      <w:r w:rsidR="00AC0AE2">
        <w:t xml:space="preserve"> </w:t>
      </w:r>
      <w:r w:rsidR="00AC1F40">
        <w:t xml:space="preserve"> (</w:t>
      </w:r>
      <w:r>
        <w:t>5/2021</w:t>
      </w:r>
      <w:r w:rsidR="00AC1F40">
        <w:t>)</w:t>
      </w:r>
    </w:p>
    <w:p w14:paraId="7BB2D0D3" w14:textId="1972D867" w:rsidR="00ED1D0C" w:rsidRDefault="00ED1D0C" w:rsidP="004D6915">
      <w:pPr>
        <w:pStyle w:val="ListParagraph"/>
        <w:numPr>
          <w:ilvl w:val="0"/>
          <w:numId w:val="1"/>
        </w:numPr>
      </w:pPr>
      <w:r>
        <w:t xml:space="preserve">Front yard landscape refresh finished </w:t>
      </w:r>
      <w:r w:rsidR="00AC1F40">
        <w:t xml:space="preserve">in dark </w:t>
      </w:r>
      <w:r>
        <w:t>bark (</w:t>
      </w:r>
      <w:r w:rsidR="008F23F0">
        <w:t>5/2021</w:t>
      </w:r>
      <w:r>
        <w:t>)</w:t>
      </w:r>
    </w:p>
    <w:p w14:paraId="16022065" w14:textId="099FCA29" w:rsidR="00ED1D0C" w:rsidRDefault="000937B0" w:rsidP="004D6915">
      <w:pPr>
        <w:pStyle w:val="ListParagraph"/>
        <w:numPr>
          <w:ilvl w:val="0"/>
          <w:numId w:val="1"/>
        </w:numPr>
      </w:pPr>
      <w:r>
        <w:t>Additional trim added to h</w:t>
      </w:r>
      <w:r w:rsidR="00ED1D0C">
        <w:t>igh profile baseboards</w:t>
      </w:r>
      <w:r>
        <w:t xml:space="preserve"> </w:t>
      </w:r>
      <w:r w:rsidR="008F23F0">
        <w:t>(5/2021)</w:t>
      </w:r>
      <w:r w:rsidR="00CF5DEE">
        <w:t>)</w:t>
      </w:r>
    </w:p>
    <w:p w14:paraId="5377F0AA" w14:textId="759F2CAA" w:rsidR="007453C0" w:rsidRDefault="007453C0" w:rsidP="004D6915">
      <w:pPr>
        <w:pStyle w:val="ListParagraph"/>
        <w:numPr>
          <w:ilvl w:val="0"/>
          <w:numId w:val="1"/>
        </w:numPr>
      </w:pPr>
      <w:r>
        <w:t xml:space="preserve">New </w:t>
      </w:r>
      <w:r w:rsidR="002C1EAA">
        <w:t xml:space="preserve">hot and cold </w:t>
      </w:r>
      <w:r w:rsidR="009B08DD">
        <w:t xml:space="preserve">valves </w:t>
      </w:r>
      <w:r w:rsidR="002C1EAA">
        <w:t>washing machine</w:t>
      </w:r>
      <w:r w:rsidR="009B08DD">
        <w:t xml:space="preserve"> and water heater shut-off valves</w:t>
      </w:r>
      <w:r w:rsidR="00AC1F40">
        <w:t xml:space="preserve"> (</w:t>
      </w:r>
      <w:r w:rsidR="008F23F0">
        <w:t>5/2021</w:t>
      </w:r>
      <w:r w:rsidR="00AC1F40">
        <w:t>)</w:t>
      </w:r>
    </w:p>
    <w:p w14:paraId="584EB686" w14:textId="68A2956F" w:rsidR="00AC1F40" w:rsidRDefault="00AC1F40" w:rsidP="004D6915">
      <w:pPr>
        <w:pStyle w:val="ListParagraph"/>
        <w:numPr>
          <w:ilvl w:val="0"/>
          <w:numId w:val="1"/>
        </w:numPr>
      </w:pPr>
      <w:r>
        <w:t xml:space="preserve">Seller </w:t>
      </w:r>
      <w:r w:rsidR="008F23F0">
        <w:t xml:space="preserve">has </w:t>
      </w:r>
      <w:r>
        <w:t xml:space="preserve">completed </w:t>
      </w:r>
      <w:r w:rsidR="008F23F0">
        <w:t xml:space="preserve">some </w:t>
      </w:r>
      <w:r>
        <w:t>additional items outlined in inspection reports</w:t>
      </w:r>
      <w:r w:rsidR="008F23F0">
        <w:t xml:space="preserve"> (see annotations</w:t>
      </w:r>
      <w:r w:rsidR="009B08DD">
        <w:t xml:space="preserve"> (initialed items)</w:t>
      </w:r>
      <w:r w:rsidR="00D95CEB">
        <w:t>/</w:t>
      </w:r>
      <w:r w:rsidR="008F23F0">
        <w:t xml:space="preserve"> on home inspection report 5/2021)</w:t>
      </w:r>
    </w:p>
    <w:p w14:paraId="3B589A87" w14:textId="77777777" w:rsidR="000937B0" w:rsidRDefault="000937B0" w:rsidP="000937B0">
      <w:pPr>
        <w:pStyle w:val="ListParagraph"/>
      </w:pPr>
    </w:p>
    <w:p w14:paraId="512CEEAE" w14:textId="77777777" w:rsidR="00AC0AE2" w:rsidRDefault="00AC0AE2"/>
    <w:p w14:paraId="43CD678C" w14:textId="77777777" w:rsidR="00AC0AE2" w:rsidRDefault="00AC0AE2">
      <w:r>
        <w:t>A</w:t>
      </w:r>
      <w:r w:rsidR="004D6915">
        <w:t>DDITIONAL FEATURES</w:t>
      </w:r>
      <w:r w:rsidR="00CF5DEE">
        <w:t>, AMENITIES AND UPDATES</w:t>
      </w:r>
      <w:r w:rsidR="004D6915">
        <w:t>:</w:t>
      </w:r>
    </w:p>
    <w:p w14:paraId="3A0A33A3" w14:textId="09A6A5EC" w:rsidR="00ED1D0C" w:rsidRDefault="004D6915" w:rsidP="004D6915">
      <w:pPr>
        <w:pStyle w:val="ListParagraph"/>
        <w:numPr>
          <w:ilvl w:val="0"/>
          <w:numId w:val="2"/>
        </w:numPr>
      </w:pPr>
      <w:r>
        <w:t xml:space="preserve">Deep </w:t>
      </w:r>
      <w:r w:rsidR="009B08DD">
        <w:t xml:space="preserve">backyard </w:t>
      </w:r>
      <w:r w:rsidR="002C1EAA">
        <w:t xml:space="preserve">providing </w:t>
      </w:r>
      <w:r>
        <w:t xml:space="preserve">plenty of </w:t>
      </w:r>
      <w:r w:rsidR="002C1EAA">
        <w:t xml:space="preserve">opportunity </w:t>
      </w:r>
      <w:r w:rsidR="008F23F0">
        <w:t xml:space="preserve">to complete your </w:t>
      </w:r>
      <w:r w:rsidR="009B08DD">
        <w:t>personal</w:t>
      </w:r>
      <w:r w:rsidR="008F23F0">
        <w:t xml:space="preserve"> oasis </w:t>
      </w:r>
      <w:r w:rsidR="009B08DD">
        <w:t>or ADU?</w:t>
      </w:r>
    </w:p>
    <w:p w14:paraId="346BBC86" w14:textId="683DCCCB" w:rsidR="00ED1D0C" w:rsidRDefault="00ED1D0C" w:rsidP="000937B0">
      <w:pPr>
        <w:pStyle w:val="ListParagraph"/>
        <w:numPr>
          <w:ilvl w:val="0"/>
          <w:numId w:val="2"/>
        </w:numPr>
      </w:pPr>
      <w:r>
        <w:t>Long driveway and extra wide</w:t>
      </w:r>
      <w:r w:rsidR="009B08DD">
        <w:t xml:space="preserve"> at end for trailer or perhaps boat parking</w:t>
      </w:r>
    </w:p>
    <w:p w14:paraId="6F57A2FB" w14:textId="690F9251" w:rsidR="008F23F0" w:rsidRDefault="008F23F0" w:rsidP="008F23F0">
      <w:pPr>
        <w:pStyle w:val="ListParagraph"/>
        <w:numPr>
          <w:ilvl w:val="0"/>
          <w:numId w:val="2"/>
        </w:numPr>
      </w:pPr>
      <w:r>
        <w:t>Dual paned windows</w:t>
      </w:r>
    </w:p>
    <w:p w14:paraId="242C1F06" w14:textId="3CD3E05A" w:rsidR="00205332" w:rsidRDefault="009B08DD" w:rsidP="004D6915">
      <w:pPr>
        <w:pStyle w:val="ListParagraph"/>
        <w:numPr>
          <w:ilvl w:val="0"/>
          <w:numId w:val="2"/>
        </w:numPr>
      </w:pPr>
      <w:r>
        <w:t xml:space="preserve">Wood </w:t>
      </w:r>
      <w:r w:rsidR="00205332">
        <w:t>trim around all windows</w:t>
      </w:r>
    </w:p>
    <w:p w14:paraId="4BAEE173" w14:textId="77777777" w:rsidR="004D6915" w:rsidRDefault="004D6915" w:rsidP="004D6915">
      <w:pPr>
        <w:pStyle w:val="ListParagraph"/>
        <w:numPr>
          <w:ilvl w:val="0"/>
          <w:numId w:val="2"/>
        </w:numPr>
      </w:pPr>
      <w:r>
        <w:t>Ceiling fan in front bedroom</w:t>
      </w:r>
    </w:p>
    <w:p w14:paraId="0F0BE26E" w14:textId="36722229" w:rsidR="00ED1D0C" w:rsidRDefault="008E0932" w:rsidP="004D6915">
      <w:pPr>
        <w:pStyle w:val="ListParagraph"/>
        <w:numPr>
          <w:ilvl w:val="0"/>
          <w:numId w:val="2"/>
        </w:numPr>
      </w:pPr>
      <w:r>
        <w:t>Recessed lighting and s</w:t>
      </w:r>
      <w:r w:rsidR="00ED1D0C">
        <w:t xml:space="preserve">kylight in kitchen </w:t>
      </w:r>
    </w:p>
    <w:p w14:paraId="55FA4DC8" w14:textId="77777777" w:rsidR="00205332" w:rsidRDefault="00205332" w:rsidP="004D6915">
      <w:pPr>
        <w:pStyle w:val="ListParagraph"/>
        <w:numPr>
          <w:ilvl w:val="0"/>
          <w:numId w:val="2"/>
        </w:numPr>
      </w:pPr>
      <w:r>
        <w:t>Washer and dryer “cubby”</w:t>
      </w:r>
      <w:r w:rsidR="00ED796E">
        <w:t xml:space="preserve"> off kitchen area</w:t>
      </w:r>
    </w:p>
    <w:p w14:paraId="7E86D7DB" w14:textId="47D112A5" w:rsidR="00AC0AE2" w:rsidRDefault="00AC0AE2" w:rsidP="004D6915">
      <w:pPr>
        <w:pStyle w:val="ListParagraph"/>
        <w:numPr>
          <w:ilvl w:val="0"/>
          <w:numId w:val="2"/>
        </w:numPr>
      </w:pPr>
      <w:r>
        <w:t>Citrus</w:t>
      </w:r>
      <w:r w:rsidR="008E0932">
        <w:t xml:space="preserve"> (orange)</w:t>
      </w:r>
      <w:r>
        <w:t xml:space="preserve"> tree</w:t>
      </w:r>
      <w:r w:rsidR="008E0932">
        <w:t xml:space="preserve"> in front yard</w:t>
      </w:r>
      <w:r>
        <w:t xml:space="preserve"> </w:t>
      </w:r>
    </w:p>
    <w:p w14:paraId="1613E379" w14:textId="5E672B51" w:rsidR="00AC0AE2" w:rsidRDefault="009B08DD" w:rsidP="004D6915">
      <w:pPr>
        <w:pStyle w:val="ListParagraph"/>
        <w:numPr>
          <w:ilvl w:val="0"/>
          <w:numId w:val="2"/>
        </w:numPr>
      </w:pPr>
      <w:r>
        <w:t>Potential additional storage u</w:t>
      </w:r>
      <w:r w:rsidR="00AC0AE2">
        <w:t xml:space="preserve">nder </w:t>
      </w:r>
      <w:r>
        <w:t xml:space="preserve">large </w:t>
      </w:r>
      <w:r w:rsidR="00AC0AE2">
        <w:t>deck</w:t>
      </w:r>
      <w:r>
        <w:t>/under home</w:t>
      </w:r>
    </w:p>
    <w:p w14:paraId="140A56A0" w14:textId="77777777" w:rsidR="00AC0AE2" w:rsidRDefault="000937B0" w:rsidP="004D6915">
      <w:pPr>
        <w:pStyle w:val="ListParagraph"/>
        <w:numPr>
          <w:ilvl w:val="0"/>
          <w:numId w:val="2"/>
        </w:numPr>
      </w:pPr>
      <w:r>
        <w:t xml:space="preserve">Some </w:t>
      </w:r>
      <w:r w:rsidR="00AC0AE2">
        <w:t>Copper plumbing</w:t>
      </w:r>
    </w:p>
    <w:p w14:paraId="6BA9FE68" w14:textId="3C8CA85E" w:rsidR="00ED1D0C" w:rsidRDefault="008F23F0" w:rsidP="004D6915">
      <w:pPr>
        <w:pStyle w:val="ListParagraph"/>
        <w:numPr>
          <w:ilvl w:val="0"/>
          <w:numId w:val="2"/>
        </w:numPr>
      </w:pPr>
      <w:r>
        <w:t xml:space="preserve">Large </w:t>
      </w:r>
      <w:r w:rsidR="00ED1D0C">
        <w:t>garden</w:t>
      </w:r>
      <w:r w:rsidR="0055755B">
        <w:t xml:space="preserve"> </w:t>
      </w:r>
      <w:r w:rsidR="00ED1D0C">
        <w:t>storage shed</w:t>
      </w:r>
      <w:r w:rsidR="000937B0">
        <w:t xml:space="preserve"> in backyard</w:t>
      </w:r>
    </w:p>
    <w:p w14:paraId="7391C427" w14:textId="77777777" w:rsidR="00ED1D0C" w:rsidRDefault="00ED1D0C" w:rsidP="004D6915">
      <w:pPr>
        <w:pStyle w:val="ListParagraph"/>
        <w:numPr>
          <w:ilvl w:val="0"/>
          <w:numId w:val="2"/>
        </w:numPr>
      </w:pPr>
      <w:r>
        <w:t>Easy access to Hwy 680 and Hwy 4</w:t>
      </w:r>
    </w:p>
    <w:p w14:paraId="3A1F0D6C" w14:textId="45495C40" w:rsidR="00ED1D0C" w:rsidRDefault="00ED1D0C" w:rsidP="004D6915">
      <w:pPr>
        <w:pStyle w:val="ListParagraph"/>
        <w:numPr>
          <w:ilvl w:val="0"/>
          <w:numId w:val="2"/>
        </w:numPr>
      </w:pPr>
      <w:r>
        <w:t xml:space="preserve">Close to </w:t>
      </w:r>
      <w:r w:rsidR="004D6915">
        <w:t xml:space="preserve">great </w:t>
      </w:r>
      <w:r>
        <w:t xml:space="preserve">amenities, </w:t>
      </w:r>
      <w:r w:rsidR="00F407A8">
        <w:t>h</w:t>
      </w:r>
      <w:r w:rsidR="004D6915">
        <w:t>istoric and charming downtown, restaurants and shopping!</w:t>
      </w:r>
    </w:p>
    <w:p w14:paraId="7AF0DF66" w14:textId="35ABE50F" w:rsidR="001009B9" w:rsidRDefault="00803B78" w:rsidP="001009B9">
      <w:pPr>
        <w:pStyle w:val="ListParagraph"/>
        <w:numPr>
          <w:ilvl w:val="0"/>
          <w:numId w:val="2"/>
        </w:numPr>
      </w:pPr>
      <w:r>
        <w:t>Per seller b</w:t>
      </w:r>
      <w:r w:rsidR="00F60198">
        <w:t xml:space="preserve">ack porch </w:t>
      </w:r>
      <w:r>
        <w:t xml:space="preserve">was </w:t>
      </w:r>
      <w:r w:rsidR="00F60198">
        <w:t xml:space="preserve">incorporated </w:t>
      </w:r>
      <w:r>
        <w:t xml:space="preserve">into interior space </w:t>
      </w:r>
      <w:r w:rsidR="00F60198">
        <w:t>to allow kitchen expansion</w:t>
      </w:r>
      <w:r w:rsidR="001009B9" w:rsidRPr="001009B9">
        <w:t xml:space="preserve"> </w:t>
      </w:r>
      <w:bookmarkStart w:id="0" w:name="_GoBack"/>
      <w:bookmarkEnd w:id="0"/>
    </w:p>
    <w:p w14:paraId="2A64D54D" w14:textId="1C476B6C" w:rsidR="00F60198" w:rsidRDefault="00F60198" w:rsidP="001009B9">
      <w:pPr>
        <w:ind w:left="360"/>
      </w:pPr>
      <w:r>
        <w:t xml:space="preserve"> </w:t>
      </w:r>
    </w:p>
    <w:p w14:paraId="5452A872" w14:textId="77777777" w:rsidR="004D6915" w:rsidRDefault="004D6915"/>
    <w:p w14:paraId="021510CF" w14:textId="77777777" w:rsidR="004D6915" w:rsidRDefault="004D6915"/>
    <w:p w14:paraId="7D327E2E" w14:textId="77777777" w:rsidR="004D6915" w:rsidRDefault="004D6915"/>
    <w:p w14:paraId="151FB8A1" w14:textId="77777777" w:rsidR="004D6915" w:rsidRDefault="004D6915"/>
    <w:p w14:paraId="7CFAC416" w14:textId="77777777" w:rsidR="004D6915" w:rsidRDefault="004D6915"/>
    <w:sectPr w:rsidR="004D6915" w:rsidSect="00F80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6884"/>
    <w:multiLevelType w:val="hybridMultilevel"/>
    <w:tmpl w:val="A45E1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A778C"/>
    <w:multiLevelType w:val="hybridMultilevel"/>
    <w:tmpl w:val="17546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09"/>
    <w:rsid w:val="000937B0"/>
    <w:rsid w:val="001009B9"/>
    <w:rsid w:val="001462D0"/>
    <w:rsid w:val="00170841"/>
    <w:rsid w:val="00205332"/>
    <w:rsid w:val="00217C61"/>
    <w:rsid w:val="00221FF3"/>
    <w:rsid w:val="002A0A91"/>
    <w:rsid w:val="002C1EAA"/>
    <w:rsid w:val="00311801"/>
    <w:rsid w:val="00356909"/>
    <w:rsid w:val="003B2784"/>
    <w:rsid w:val="004748CB"/>
    <w:rsid w:val="004D6915"/>
    <w:rsid w:val="0055755B"/>
    <w:rsid w:val="005C69DC"/>
    <w:rsid w:val="005D5EB3"/>
    <w:rsid w:val="0061306B"/>
    <w:rsid w:val="006308AD"/>
    <w:rsid w:val="006C767B"/>
    <w:rsid w:val="00720B09"/>
    <w:rsid w:val="00727312"/>
    <w:rsid w:val="007453C0"/>
    <w:rsid w:val="007E0773"/>
    <w:rsid w:val="00803B78"/>
    <w:rsid w:val="00813D50"/>
    <w:rsid w:val="00863475"/>
    <w:rsid w:val="008E0932"/>
    <w:rsid w:val="008F23F0"/>
    <w:rsid w:val="009B08DD"/>
    <w:rsid w:val="00A33F02"/>
    <w:rsid w:val="00AC0AE2"/>
    <w:rsid w:val="00AC1F40"/>
    <w:rsid w:val="00BB1147"/>
    <w:rsid w:val="00BB684E"/>
    <w:rsid w:val="00BC21EF"/>
    <w:rsid w:val="00C46ED3"/>
    <w:rsid w:val="00CA367A"/>
    <w:rsid w:val="00CB6A25"/>
    <w:rsid w:val="00CF5DEE"/>
    <w:rsid w:val="00D21DE2"/>
    <w:rsid w:val="00D95CEB"/>
    <w:rsid w:val="00DF4881"/>
    <w:rsid w:val="00ED1D0C"/>
    <w:rsid w:val="00ED796E"/>
    <w:rsid w:val="00EE1500"/>
    <w:rsid w:val="00F407A8"/>
    <w:rsid w:val="00F60198"/>
    <w:rsid w:val="00F8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624CDB"/>
  <w15:chartTrackingRefBased/>
  <w15:docId w15:val="{8E3C4D15-F0AB-3844-B668-10796C55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2021-05-03T04:33:00Z</cp:lastPrinted>
  <dcterms:created xsi:type="dcterms:W3CDTF">2021-05-14T21:55:00Z</dcterms:created>
  <dcterms:modified xsi:type="dcterms:W3CDTF">2021-05-14T21:55:00Z</dcterms:modified>
</cp:coreProperties>
</file>